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15102F" w:rsidP="29FC81F6" w:rsidRDefault="0015102F" w14:paraId="39B6B1D1" wp14:textId="4BB4BEE0">
      <w:pPr>
        <w:pStyle w:val="Normal"/>
      </w:pPr>
      <w:bookmarkStart w:name="_GoBack" w:id="0"/>
      <w:bookmarkEnd w:id="0"/>
      <w:r>
        <w:rPr>
          <w:noProof/>
          <w:lang w:eastAsia="ca-ES"/>
        </w:rPr>
        <w:drawing>
          <wp:inline xmlns:wp14="http://schemas.microsoft.com/office/word/2010/wordprocessingDrawing" distT="0" distB="0" distL="0" distR="0" wp14:anchorId="53353B66" wp14:editId="7777777">
            <wp:extent cx="1516380" cy="1061466"/>
            <wp:effectExtent l="0" t="0" r="7620" b="5715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motec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06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102F">
        <w:rPr/>
        <w:t xml:space="preserve">    </w:t>
      </w:r>
      <w:r w:rsidR="6CA70005">
        <w:drawing>
          <wp:inline xmlns:wp14="http://schemas.microsoft.com/office/word/2010/wordprocessingDrawing" wp14:editId="6CA70005" wp14:anchorId="0AB76C44">
            <wp:extent cx="4572000" cy="3009900"/>
            <wp:effectExtent l="0" t="0" r="0" b="0"/>
            <wp:docPr id="32062186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065526adc67447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5E6D48" w:rsidR="0015102F" w:rsidP="4EC0A58B" w:rsidRDefault="0015102F" w14:paraId="69C192B4" wp14:textId="77777777" wp14:noSpellErr="1">
      <w:pPr>
        <w:rPr>
          <w:b w:val="1"/>
          <w:bCs w:val="1"/>
          <w:color w:val="7030A0" w:themeColor="accent3"/>
          <w:sz w:val="52"/>
          <w:szCs w:val="5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4EC0A58B" w:rsidR="0015102F">
        <w:rPr>
          <w:b w:val="1"/>
          <w:bCs w:val="1"/>
          <w:color w:val="7030A0" w:themeColor="accent3"/>
          <w:sz w:val="52"/>
          <w:szCs w:val="5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VISITA GUIADA A LA FILMOTECA DE CATALUNYA </w:t>
      </w:r>
    </w:p>
    <w:p xmlns:wp14="http://schemas.microsoft.com/office/word/2010/wordml" w:rsidRPr="005E6D48" w:rsidR="0015102F" w:rsidP="4EC0A58B" w:rsidRDefault="0015102F" w14:paraId="13595F80" wp14:textId="77777777" wp14:noSpellErr="1">
      <w:pPr>
        <w:spacing w:after="0"/>
        <w:rPr>
          <w:b w:val="1"/>
          <w:bCs w:val="1"/>
          <w:color w:val="7030A0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 w:rsidRPr="4EC0A58B" w:rsidR="0015102F">
        <w:rPr>
          <w:b w:val="1"/>
          <w:bCs w:val="1"/>
          <w:color w:val="7030A0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Us agrada el cinema?</w:t>
      </w:r>
    </w:p>
    <w:p xmlns:wp14="http://schemas.microsoft.com/office/word/2010/wordml" w:rsidRPr="005E6D48" w:rsidR="0015102F" w:rsidP="4EC0A58B" w:rsidRDefault="0015102F" w14:paraId="27D7A7EA" wp14:textId="77777777" wp14:noSpellErr="1">
      <w:pPr>
        <w:spacing w:after="0"/>
        <w:rPr>
          <w:b w:val="1"/>
          <w:bCs w:val="1"/>
          <w:color w:val="7030A0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 w:rsidRPr="4EC0A58B" w:rsidR="0015102F">
        <w:rPr>
          <w:b w:val="1"/>
          <w:bCs w:val="1"/>
          <w:color w:val="7030A0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Voleu saber qu</w:t>
      </w:r>
      <w:r w:rsidRPr="4EC0A58B" w:rsidR="009B2871">
        <w:rPr>
          <w:b w:val="1"/>
          <w:bCs w:val="1"/>
          <w:color w:val="7030A0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è</w:t>
      </w:r>
      <w:r w:rsidRPr="4EC0A58B" w:rsidR="0015102F">
        <w:rPr>
          <w:b w:val="1"/>
          <w:bCs w:val="1"/>
          <w:color w:val="7030A0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 xml:space="preserve"> es fa en una filmoteca?</w:t>
      </w:r>
    </w:p>
    <w:p xmlns:wp14="http://schemas.microsoft.com/office/word/2010/wordml" w:rsidRPr="0015102F" w:rsidR="0015102F" w:rsidP="0015102F" w:rsidRDefault="0015102F" w14:paraId="672A6659" wp14:textId="77777777">
      <w:pPr>
        <w:spacing w:after="0"/>
        <w:rPr>
          <w:b/>
          <w:sz w:val="28"/>
          <w:szCs w:val="28"/>
        </w:rPr>
      </w:pPr>
    </w:p>
    <w:p xmlns:wp14="http://schemas.microsoft.com/office/word/2010/wordml" w:rsidR="00851D54" w:rsidRDefault="0015102F" w14:paraId="26B22717" wp14:textId="77777777">
      <w:pPr>
        <w:rPr>
          <w:sz w:val="28"/>
          <w:szCs w:val="28"/>
        </w:rPr>
      </w:pPr>
      <w:r w:rsidRPr="4EC0A58B" w:rsidR="0015102F">
        <w:rPr>
          <w:sz w:val="28"/>
          <w:szCs w:val="28"/>
        </w:rPr>
        <w:t>Visitarem la Filmoteca de Catalunya i r</w:t>
      </w:r>
      <w:r w:rsidRPr="4EC0A58B" w:rsidR="0015102F">
        <w:rPr>
          <w:sz w:val="28"/>
          <w:szCs w:val="28"/>
        </w:rPr>
        <w:t>ecorre</w:t>
      </w:r>
      <w:r w:rsidRPr="4EC0A58B" w:rsidR="0015102F">
        <w:rPr>
          <w:sz w:val="28"/>
          <w:szCs w:val="28"/>
        </w:rPr>
        <w:t>rem</w:t>
      </w:r>
      <w:r w:rsidRPr="4EC0A58B" w:rsidR="0015102F">
        <w:rPr>
          <w:sz w:val="28"/>
          <w:szCs w:val="28"/>
        </w:rPr>
        <w:t xml:space="preserve"> els espais d'exposició permanent, exposició temporal, biblioteca i sales de cinema. Si voleu saber com és un projector de 35mm, les bobines, els formats cinematogràfics, la pantalla i conèixer tots els secrets que amaga la seu del Raval de la Filmoteca, no us perdeu aquesta activitat.</w:t>
      </w:r>
    </w:p>
    <w:p w:rsidR="4EC0A58B" w:rsidP="4EC0A58B" w:rsidRDefault="4EC0A58B" w14:paraId="38D84AE1" w14:textId="5B18F2DE">
      <w:pPr>
        <w:spacing w:after="0"/>
        <w:rPr>
          <w:b w:val="1"/>
          <w:bCs w:val="1"/>
          <w:sz w:val="28"/>
          <w:szCs w:val="28"/>
        </w:rPr>
      </w:pPr>
    </w:p>
    <w:p xmlns:wp14="http://schemas.microsoft.com/office/word/2010/wordml" w:rsidR="0015102F" w:rsidP="4EC0A58B" w:rsidRDefault="0015102F" w14:paraId="35A893B8" wp14:textId="6113B77A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4EC0A58B" w:rsidR="0015102F">
        <w:rPr>
          <w:b w:val="1"/>
          <w:bCs w:val="1"/>
          <w:sz w:val="28"/>
          <w:szCs w:val="28"/>
        </w:rPr>
        <w:t>Dia:</w:t>
      </w:r>
      <w:r w:rsidRPr="4EC0A58B" w:rsidR="0015102F">
        <w:rPr>
          <w:sz w:val="28"/>
          <w:szCs w:val="28"/>
        </w:rPr>
        <w:t xml:space="preserve">  </w:t>
      </w:r>
      <w:r w:rsidRPr="4EC0A58B" w:rsidR="6C04FCF6">
        <w:rPr>
          <w:sz w:val="28"/>
          <w:szCs w:val="28"/>
        </w:rPr>
        <w:t>divendres 10 de març</w:t>
      </w:r>
    </w:p>
    <w:p xmlns:wp14="http://schemas.microsoft.com/office/word/2010/wordml" w:rsidRPr="0015102F" w:rsidR="0015102F" w:rsidP="4EC0A58B" w:rsidRDefault="0015102F" w14:paraId="44E4AA18" wp14:textId="5F80C03C">
      <w:pPr>
        <w:pStyle w:val="ListParagraph"/>
        <w:numPr>
          <w:ilvl w:val="0"/>
          <w:numId w:val="1"/>
        </w:numPr>
        <w:spacing w:after="0"/>
        <w:rPr>
          <w:b w:val="1"/>
          <w:bCs w:val="1"/>
          <w:sz w:val="28"/>
          <w:szCs w:val="28"/>
        </w:rPr>
      </w:pPr>
      <w:r w:rsidRPr="4EC0A58B" w:rsidR="0015102F">
        <w:rPr>
          <w:b w:val="1"/>
          <w:bCs w:val="1"/>
          <w:sz w:val="28"/>
          <w:szCs w:val="28"/>
        </w:rPr>
        <w:t>Hora</w:t>
      </w:r>
      <w:r w:rsidRPr="4EC0A58B" w:rsidR="497E0C87">
        <w:rPr>
          <w:b w:val="1"/>
          <w:bCs w:val="1"/>
          <w:sz w:val="28"/>
          <w:szCs w:val="28"/>
        </w:rPr>
        <w:t xml:space="preserve"> de trobada</w:t>
      </w:r>
      <w:r w:rsidRPr="4EC0A58B" w:rsidR="0015102F">
        <w:rPr>
          <w:b w:val="1"/>
          <w:bCs w:val="1"/>
          <w:sz w:val="28"/>
          <w:szCs w:val="28"/>
        </w:rPr>
        <w:t>:</w:t>
      </w:r>
      <w:r w:rsidRPr="4EC0A58B" w:rsidR="00562846">
        <w:rPr>
          <w:b w:val="1"/>
          <w:bCs w:val="1"/>
          <w:sz w:val="28"/>
          <w:szCs w:val="28"/>
        </w:rPr>
        <w:t xml:space="preserve"> </w:t>
      </w:r>
      <w:r w:rsidRPr="4EC0A58B" w:rsidR="00562846">
        <w:rPr>
          <w:sz w:val="28"/>
          <w:szCs w:val="28"/>
        </w:rPr>
        <w:t>10</w:t>
      </w:r>
      <w:r w:rsidRPr="4EC0A58B" w:rsidR="00562846">
        <w:rPr>
          <w:sz w:val="28"/>
          <w:szCs w:val="28"/>
        </w:rPr>
        <w:t xml:space="preserve"> h</w:t>
      </w:r>
    </w:p>
    <w:p xmlns:wp14="http://schemas.microsoft.com/office/word/2010/wordml" w:rsidRPr="005E6D48" w:rsidR="0015102F" w:rsidP="4EC0A58B" w:rsidRDefault="0015102F" w14:paraId="280F46CE" wp14:textId="77777777" wp14:noSpellErr="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4EC0A58B" w:rsidR="0015102F">
        <w:rPr>
          <w:b w:val="1"/>
          <w:bCs w:val="1"/>
          <w:sz w:val="28"/>
          <w:szCs w:val="28"/>
        </w:rPr>
        <w:t>Lloc de trobada:</w:t>
      </w:r>
      <w:r w:rsidRPr="4EC0A58B" w:rsidR="005E6D48">
        <w:rPr>
          <w:b w:val="1"/>
          <w:bCs w:val="1"/>
          <w:sz w:val="28"/>
          <w:szCs w:val="28"/>
        </w:rPr>
        <w:t xml:space="preserve"> </w:t>
      </w:r>
      <w:r w:rsidRPr="4EC0A58B" w:rsidR="005E6D48">
        <w:rPr>
          <w:sz w:val="28"/>
          <w:szCs w:val="28"/>
        </w:rPr>
        <w:t xml:space="preserve">carrer de Sant Pau/La Rambla (metro línia verda </w:t>
      </w:r>
      <w:r w:rsidRPr="4EC0A58B" w:rsidR="005E6D48">
        <w:rPr>
          <w:sz w:val="28"/>
          <w:szCs w:val="28"/>
        </w:rPr>
        <w:t xml:space="preserve">parada </w:t>
      </w:r>
      <w:r w:rsidRPr="4EC0A58B" w:rsidR="005E6D48">
        <w:rPr>
          <w:sz w:val="28"/>
          <w:szCs w:val="28"/>
        </w:rPr>
        <w:t>Liceu)</w:t>
      </w:r>
    </w:p>
    <w:p w:rsidR="4EC0A58B" w:rsidP="4EC0A58B" w:rsidRDefault="4EC0A58B" w14:paraId="60D2694B" w14:textId="11DEE520">
      <w:pPr>
        <w:spacing w:after="0"/>
        <w:rPr>
          <w:b w:val="1"/>
          <w:bCs w:val="1"/>
          <w:color w:val="7030A0"/>
          <w:sz w:val="28"/>
          <w:szCs w:val="28"/>
        </w:rPr>
      </w:pPr>
    </w:p>
    <w:p xmlns:wp14="http://schemas.microsoft.com/office/word/2010/wordml" w:rsidRPr="005E6D48" w:rsidR="0015102F" w:rsidP="4EC0A58B" w:rsidRDefault="0015102F" w14:paraId="5FBC5E08" wp14:textId="4B80CA21">
      <w:pPr>
        <w:spacing w:after="0"/>
        <w:rPr>
          <w:b w:val="1"/>
          <w:bCs w:val="1"/>
          <w:color w:val="7030A0"/>
          <w:sz w:val="28"/>
          <w:szCs w:val="28"/>
        </w:rPr>
      </w:pPr>
      <w:r w:rsidRPr="4EC0A58B" w:rsidR="0015102F">
        <w:rPr>
          <w:b w:val="1"/>
          <w:bCs w:val="1"/>
          <w:color w:val="7030A0"/>
          <w:sz w:val="28"/>
          <w:szCs w:val="28"/>
        </w:rPr>
        <w:t xml:space="preserve">Inscripcions: </w:t>
      </w:r>
      <w:r w:rsidRPr="4EC0A58B" w:rsidR="005E6D48">
        <w:rPr>
          <w:b w:val="1"/>
          <w:bCs w:val="1"/>
          <w:color w:val="7030A0"/>
          <w:sz w:val="28"/>
          <w:szCs w:val="28"/>
        </w:rPr>
        <w:t xml:space="preserve">del </w:t>
      </w:r>
      <w:r w:rsidRPr="4EC0A58B" w:rsidR="064C450A">
        <w:rPr>
          <w:b w:val="1"/>
          <w:bCs w:val="1"/>
          <w:color w:val="7030A0"/>
          <w:sz w:val="28"/>
          <w:szCs w:val="28"/>
        </w:rPr>
        <w:t xml:space="preserve">27 de febrer al 9 de març </w:t>
      </w:r>
      <w:r w:rsidRPr="4EC0A58B" w:rsidR="16A52038">
        <w:rPr>
          <w:b w:val="1"/>
          <w:bCs w:val="1"/>
          <w:color w:val="7030A0"/>
          <w:sz w:val="28"/>
          <w:szCs w:val="28"/>
        </w:rPr>
        <w:t>a Administració del SLC</w:t>
      </w:r>
    </w:p>
    <w:p xmlns:wp14="http://schemas.microsoft.com/office/word/2010/wordml" w:rsidR="0015102F" w:rsidP="4EC0A58B" w:rsidRDefault="0015102F" w14:paraId="6A35BBC8" wp14:textId="60CE17CE">
      <w:pPr>
        <w:spacing w:after="0"/>
        <w:rPr>
          <w:b w:val="1"/>
          <w:bCs w:val="1"/>
          <w:color w:val="7030A0"/>
          <w:sz w:val="28"/>
          <w:szCs w:val="28"/>
        </w:rPr>
      </w:pPr>
      <w:r w:rsidRPr="4EC0A58B" w:rsidR="0015102F">
        <w:rPr>
          <w:b w:val="1"/>
          <w:bCs w:val="1"/>
          <w:color w:val="7030A0"/>
          <w:sz w:val="28"/>
          <w:szCs w:val="28"/>
        </w:rPr>
        <w:t>Activitat gratuïta</w:t>
      </w:r>
      <w:r w:rsidRPr="4EC0A58B" w:rsidR="0015102F">
        <w:rPr>
          <w:b w:val="1"/>
          <w:bCs w:val="1"/>
          <w:color w:val="7030A0"/>
          <w:sz w:val="28"/>
          <w:szCs w:val="28"/>
        </w:rPr>
        <w:t xml:space="preserve"> </w:t>
      </w:r>
    </w:p>
    <w:p xmlns:wp14="http://schemas.microsoft.com/office/word/2010/wordml" w:rsidR="0015102F" w:rsidP="4EC0A58B" w:rsidRDefault="0015102F" w14:paraId="65A29527" wp14:textId="5084CBB1">
      <w:pPr>
        <w:spacing w:after="0"/>
        <w:rPr>
          <w:b w:val="1"/>
          <w:bCs w:val="1"/>
          <w:color w:val="7030A0"/>
          <w:sz w:val="28"/>
          <w:szCs w:val="28"/>
        </w:rPr>
      </w:pPr>
      <w:r w:rsidRPr="4EC0A58B" w:rsidR="0015102F">
        <w:rPr>
          <w:b w:val="1"/>
          <w:bCs w:val="1"/>
          <w:color w:val="7030A0"/>
          <w:sz w:val="28"/>
          <w:szCs w:val="28"/>
        </w:rPr>
        <w:t>Places limitades</w:t>
      </w:r>
    </w:p>
    <w:p xmlns:wp14="http://schemas.microsoft.com/office/word/2010/wordml" w:rsidR="0015102F" w:rsidP="0015102F" w:rsidRDefault="0015102F" w14:paraId="0A37501D" wp14:textId="77777777">
      <w:pPr>
        <w:spacing w:after="0"/>
        <w:rPr>
          <w:b/>
          <w:sz w:val="28"/>
          <w:szCs w:val="28"/>
        </w:rPr>
      </w:pPr>
    </w:p>
    <w:p xmlns:wp14="http://schemas.microsoft.com/office/word/2010/wordml" w:rsidR="0015102F" w:rsidP="0015102F" w:rsidRDefault="005E6D48" w14:paraId="5DAB6C7B" wp14:noSpellErr="1" wp14:textId="41BA3EE6">
      <w:pPr>
        <w:spacing w:after="0"/>
      </w:pPr>
    </w:p>
    <w:p w:rsidR="4EC0A58B" w:rsidP="4EC0A58B" w:rsidRDefault="4EC0A58B" w14:paraId="3704D99A" w14:textId="282EB318">
      <w:pPr>
        <w:spacing w:after="0"/>
        <w:rPr>
          <w:b w:val="1"/>
          <w:bCs w:val="1"/>
          <w:sz w:val="22"/>
          <w:szCs w:val="22"/>
        </w:rPr>
      </w:pPr>
    </w:p>
    <w:p w:rsidR="4EC0A58B" w:rsidP="4EC0A58B" w:rsidRDefault="4EC0A58B" w14:paraId="171C96C8" w14:textId="46B02F10">
      <w:pPr>
        <w:spacing w:after="0"/>
        <w:rPr>
          <w:b w:val="1"/>
          <w:bCs w:val="1"/>
          <w:sz w:val="22"/>
          <w:szCs w:val="22"/>
        </w:rPr>
      </w:pPr>
    </w:p>
    <w:p w:rsidR="4EC0A58B" w:rsidP="4EC0A58B" w:rsidRDefault="4EC0A58B" w14:paraId="76555EE3" w14:textId="70AD5C66">
      <w:pPr>
        <w:spacing w:after="0"/>
        <w:rPr>
          <w:b w:val="1"/>
          <w:bCs w:val="1"/>
          <w:sz w:val="22"/>
          <w:szCs w:val="22"/>
        </w:rPr>
      </w:pPr>
    </w:p>
    <w:p xmlns:wp14="http://schemas.microsoft.com/office/word/2010/wordml" w:rsidRPr="00590D72" w:rsidR="00736D3C" w:rsidP="4EC0A58B" w:rsidRDefault="00736D3C" w14:paraId="2F12B2E8" wp14:textId="77777777" wp14:noSpellErr="1">
      <w:pPr>
        <w:spacing w:after="0"/>
        <w:rPr>
          <w:b w:val="1"/>
          <w:bCs w:val="1"/>
          <w:sz w:val="28"/>
          <w:szCs w:val="28"/>
        </w:rPr>
      </w:pPr>
      <w:r w:rsidRPr="4EC0A58B" w:rsidR="00736D3C">
        <w:rPr>
          <w:b w:val="1"/>
          <w:bCs w:val="1"/>
          <w:sz w:val="28"/>
          <w:szCs w:val="28"/>
        </w:rPr>
        <w:t>Filmoteca de Catalunya</w:t>
      </w:r>
    </w:p>
    <w:p xmlns:wp14="http://schemas.microsoft.com/office/word/2010/wordml" w:rsidRPr="00590D72" w:rsidR="005E6D48" w:rsidP="4EC0A58B" w:rsidRDefault="005E6D48" w14:paraId="581D03D8" wp14:textId="3A55AAAD">
      <w:pPr>
        <w:spacing w:after="0"/>
        <w:rPr>
          <w:sz w:val="28"/>
          <w:szCs w:val="28"/>
        </w:rPr>
      </w:pPr>
      <w:r w:rsidRPr="4EC0A58B" w:rsidR="005E6D48">
        <w:rPr>
          <w:sz w:val="28"/>
          <w:szCs w:val="28"/>
        </w:rPr>
        <w:t xml:space="preserve">Plaça </w:t>
      </w:r>
      <w:r w:rsidRPr="4EC0A58B" w:rsidR="4758F71C">
        <w:rPr>
          <w:sz w:val="28"/>
          <w:szCs w:val="28"/>
        </w:rPr>
        <w:t xml:space="preserve">de </w:t>
      </w:r>
      <w:r w:rsidRPr="4EC0A58B" w:rsidR="005E6D48">
        <w:rPr>
          <w:sz w:val="28"/>
          <w:szCs w:val="28"/>
        </w:rPr>
        <w:t>Salvador Seguí, 1 – 9</w:t>
      </w:r>
    </w:p>
    <w:p xmlns:wp14="http://schemas.microsoft.com/office/word/2010/wordml" w:rsidRPr="00590D72" w:rsidR="0015102F" w:rsidP="4EC0A58B" w:rsidRDefault="005E6D48" w14:paraId="4EFD2192" wp14:textId="77777777" wp14:noSpellErr="1">
      <w:pPr>
        <w:spacing w:after="0"/>
        <w:rPr>
          <w:sz w:val="28"/>
          <w:szCs w:val="28"/>
        </w:rPr>
      </w:pPr>
      <w:r w:rsidRPr="4EC0A58B" w:rsidR="005E6D48">
        <w:rPr>
          <w:sz w:val="28"/>
          <w:szCs w:val="28"/>
        </w:rPr>
        <w:t>08001 Barcelona</w:t>
      </w:r>
      <w:r w:rsidRPr="4EC0A58B" w:rsidR="00590D72">
        <w:rPr>
          <w:sz w:val="28"/>
          <w:szCs w:val="28"/>
        </w:rPr>
        <w:t xml:space="preserve">  -   </w:t>
      </w:r>
      <w:r w:rsidRPr="4EC0A58B" w:rsidR="005E6D48">
        <w:rPr>
          <w:sz w:val="28"/>
          <w:szCs w:val="28"/>
        </w:rPr>
        <w:t>Tel.  935 671 070</w:t>
      </w:r>
    </w:p>
    <w:sectPr w:rsidRPr="00590D72" w:rsidR="0015102F" w:rsidSect="005E6D48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c8f16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FB"/>
    <w:rsid w:val="000217FB"/>
    <w:rsid w:val="00146E5F"/>
    <w:rsid w:val="0015102F"/>
    <w:rsid w:val="0026379C"/>
    <w:rsid w:val="00562846"/>
    <w:rsid w:val="005846C3"/>
    <w:rsid w:val="00590D72"/>
    <w:rsid w:val="005E6D48"/>
    <w:rsid w:val="00736D3C"/>
    <w:rsid w:val="00851D54"/>
    <w:rsid w:val="008F681B"/>
    <w:rsid w:val="009B2871"/>
    <w:rsid w:val="00B9707F"/>
    <w:rsid w:val="00D82626"/>
    <w:rsid w:val="064C450A"/>
    <w:rsid w:val="16A52038"/>
    <w:rsid w:val="22A31122"/>
    <w:rsid w:val="29FC81F6"/>
    <w:rsid w:val="3FB37A9F"/>
    <w:rsid w:val="43177623"/>
    <w:rsid w:val="4758F71C"/>
    <w:rsid w:val="497E0C87"/>
    <w:rsid w:val="4EC0A58B"/>
    <w:rsid w:val="594B70B3"/>
    <w:rsid w:val="5B506807"/>
    <w:rsid w:val="616A57BD"/>
    <w:rsid w:val="6306281E"/>
    <w:rsid w:val="64A1F87F"/>
    <w:rsid w:val="6C04FCF6"/>
    <w:rsid w:val="6CA7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B8F3"/>
  <w15:docId w15:val="{2F7349B7-D486-4F7A-A2C1-921874C070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Tipusde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15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deglobusCar" w:customStyle="1">
    <w:name w:val="Text de globus Car"/>
    <w:basedOn w:val="Tipusdelletraperdefectedelpargraf"/>
    <w:link w:val="Textdeglobus"/>
    <w:uiPriority w:val="99"/>
    <w:semiHidden/>
    <w:rsid w:val="0015102F"/>
    <w:rPr>
      <w:rFonts w:ascii="Tahoma" w:hAnsi="Tahoma" w:cs="Tahoma"/>
      <w:sz w:val="16"/>
      <w:szCs w:val="1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15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51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numbering" Target="numbering.xml" Id="Ra75e9356f8114297" /><Relationship Type="http://schemas.openxmlformats.org/officeDocument/2006/relationships/image" Target="/media/image2.jpg" Id="Re065526adc674479" 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Rosa</dc:creator>
  <lastModifiedBy>Rosa M Picó Garcia</lastModifiedBy>
  <revision>16</revision>
  <lastPrinted>2015-10-27T08:32:00.0000000Z</lastPrinted>
  <dcterms:created xsi:type="dcterms:W3CDTF">2015-07-23T08:43:00.0000000Z</dcterms:created>
  <dcterms:modified xsi:type="dcterms:W3CDTF">2022-12-19T11:13:22.1410150Z</dcterms:modified>
</coreProperties>
</file>